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4A" w:rsidRDefault="00221F44" w:rsidP="008A77EC">
      <w:pPr>
        <w:adjustRightInd w:val="0"/>
        <w:snapToGrid w:val="0"/>
        <w:spacing w:after="24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56"/>
          <w:szCs w:val="24"/>
        </w:rPr>
      </w:pPr>
      <w:r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56"/>
          <w:szCs w:val="24"/>
        </w:rPr>
        <w:t>8</w:t>
      </w:r>
      <w:r w:rsidR="00387F22"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56"/>
          <w:szCs w:val="24"/>
        </w:rPr>
        <w:t>5</w:t>
      </w:r>
      <w:r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56"/>
          <w:szCs w:val="24"/>
        </w:rPr>
        <w:t>週年校慶才藝競賽 初賽</w:t>
      </w:r>
      <w:r w:rsidR="00F75DF0"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56"/>
          <w:szCs w:val="24"/>
        </w:rPr>
        <w:t>順序</w:t>
      </w:r>
    </w:p>
    <w:p w:rsidR="00034D89" w:rsidRPr="00034D89" w:rsidRDefault="00034D89" w:rsidP="008A77EC">
      <w:pPr>
        <w:adjustRightInd w:val="0"/>
        <w:snapToGrid w:val="0"/>
        <w:spacing w:after="24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4"/>
          <w:szCs w:val="24"/>
        </w:rPr>
      </w:pPr>
    </w:p>
    <w:p w:rsidR="00F75DF0" w:rsidRPr="00034D89" w:rsidRDefault="00F75DF0" w:rsidP="00336F69">
      <w:pPr>
        <w:adjustRightInd w:val="0"/>
        <w:snapToGrid w:val="0"/>
        <w:spacing w:before="240" w:after="240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24"/>
        </w:rPr>
      </w:pPr>
      <w:r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4"/>
        </w:rPr>
        <w:t>時間：3/</w:t>
      </w:r>
      <w:r w:rsidR="00387F22"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4"/>
        </w:rPr>
        <w:t>1</w:t>
      </w:r>
      <w:r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4"/>
        </w:rPr>
        <w:t>(</w:t>
      </w:r>
      <w:r w:rsidR="00387F22"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4"/>
        </w:rPr>
        <w:t>二</w:t>
      </w:r>
      <w:r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4"/>
        </w:rPr>
        <w:t>) 17:00</w:t>
      </w:r>
    </w:p>
    <w:p w:rsidR="00F75DF0" w:rsidRPr="00336F69" w:rsidRDefault="00F75DF0" w:rsidP="00F75DF0">
      <w:pPr>
        <w:adjustRightInd w:val="0"/>
        <w:snapToGrid w:val="0"/>
        <w:spacing w:after="24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</w:pPr>
      <w:r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4"/>
        </w:rPr>
        <w:t>地點：第二會議室(合作社樓上)</w:t>
      </w:r>
    </w:p>
    <w:p w:rsidR="00034D89" w:rsidRPr="00D6148F" w:rsidRDefault="00336F69" w:rsidP="00034D89">
      <w:pPr>
        <w:pStyle w:val="a3"/>
        <w:numPr>
          <w:ilvl w:val="0"/>
          <w:numId w:val="1"/>
        </w:numPr>
        <w:adjustRightInd w:val="0"/>
        <w:snapToGrid w:val="0"/>
        <w:spacing w:after="240"/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24"/>
          <w:shd w:val="pct15" w:color="auto" w:fill="FFFFFF"/>
        </w:rPr>
      </w:pPr>
      <w:r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4"/>
        </w:rPr>
        <w:t>初賽為每組</w:t>
      </w:r>
      <w:r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24"/>
          <w:u w:val="double"/>
          <w:shd w:val="pct15" w:color="auto" w:fill="FFFFFF"/>
        </w:rPr>
        <w:t>限時一分鐘！！！</w:t>
      </w:r>
      <w:r w:rsidR="00034D89"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24"/>
          <w:u w:val="double"/>
          <w:shd w:val="pct15" w:color="auto" w:fill="FFFFFF"/>
        </w:rPr>
        <w:t>穿著校服</w:t>
      </w:r>
      <w:r w:rsidR="00884256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24"/>
          <w:u w:val="double"/>
          <w:shd w:val="pct15" w:color="auto" w:fill="FFFFFF"/>
        </w:rPr>
        <w:t>即</w:t>
      </w:r>
      <w:r w:rsidR="00034D89" w:rsidRPr="00034D89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24"/>
          <w:u w:val="double"/>
          <w:shd w:val="pct15" w:color="auto" w:fill="FFFFFF"/>
        </w:rPr>
        <w:t>可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1130"/>
        <w:gridCol w:w="1365"/>
        <w:gridCol w:w="6281"/>
        <w:gridCol w:w="5779"/>
      </w:tblGrid>
      <w:tr w:rsidR="001D1814" w:rsidRPr="004F3A67" w:rsidTr="005E4DDD">
        <w:trPr>
          <w:trHeight w:val="9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14" w:rsidRPr="004F3A67" w:rsidRDefault="001D1814" w:rsidP="001E57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3A6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類型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14" w:rsidRPr="004F3A67" w:rsidRDefault="001D1814" w:rsidP="001E57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3A6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14" w:rsidRPr="004F3A67" w:rsidRDefault="001D1814" w:rsidP="001E57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3A6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14" w:rsidRPr="004F3A67" w:rsidRDefault="001D1814" w:rsidP="001E57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3A6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14" w:rsidRPr="004F3A67" w:rsidRDefault="001D1814" w:rsidP="001E57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3A6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團體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演唱者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) </w:t>
            </w:r>
            <w:r w:rsidRPr="004F3A6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F3A6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曲目</w:t>
            </w:r>
          </w:p>
        </w:tc>
      </w:tr>
      <w:tr w:rsidR="001D1814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D1814" w:rsidRPr="00D6148F" w:rsidRDefault="00387F22" w:rsidP="008527BA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扯鈴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14" w:rsidRPr="00D6148F" w:rsidRDefault="00034D89" w:rsidP="008527BA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14" w:rsidRPr="00D6148F" w:rsidRDefault="00387F22" w:rsidP="008527BA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722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14" w:rsidRPr="00D6148F" w:rsidRDefault="00387F22" w:rsidP="008527BA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李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恩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14" w:rsidRPr="00D6148F" w:rsidRDefault="00387F22" w:rsidP="008527BA">
            <w:pPr>
              <w:widowControl/>
              <w:spacing w:line="48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扯鈴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Show</w:t>
            </w:r>
          </w:p>
        </w:tc>
      </w:tr>
      <w:tr w:rsidR="001D1814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D1814" w:rsidRPr="00D6148F" w:rsidRDefault="00387F22" w:rsidP="00D0469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扯鈴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14" w:rsidRPr="00D6148F" w:rsidRDefault="00034D89" w:rsidP="00D0469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14" w:rsidRPr="00D6148F" w:rsidRDefault="00387F22" w:rsidP="00D0469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05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14" w:rsidRPr="00D6148F" w:rsidRDefault="00387F22" w:rsidP="00D0469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羅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謙、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羅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聰</w:t>
            </w:r>
            <w:proofErr w:type="gramEnd"/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14" w:rsidRPr="00D6148F" w:rsidRDefault="00387F22" w:rsidP="00D04696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扯鈴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Show</w:t>
            </w:r>
          </w:p>
        </w:tc>
      </w:tr>
      <w:tr w:rsidR="008A77EC" w:rsidRPr="004F3A67" w:rsidTr="00D6148F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樂團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034D89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803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盧</w:t>
            </w:r>
            <w:proofErr w:type="gramEnd"/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易、張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鈞、許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睿、許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鈞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4F3965" w:rsidP="008A77EC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spellStart"/>
            <w:proofErr w:type="gramStart"/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Mr.Big</w:t>
            </w:r>
            <w:proofErr w:type="spellEnd"/>
            <w:proofErr w:type="gramEnd"/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8A77EC"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="008A77EC"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To be with you</w:t>
            </w:r>
          </w:p>
        </w:tc>
      </w:tr>
      <w:tr w:rsidR="008A77EC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034D89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715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鄭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妍</w:t>
            </w:r>
            <w:proofErr w:type="gramEnd"/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E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VERGLOW / Dun </w:t>
            </w:r>
            <w:proofErr w:type="spellStart"/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Dun</w:t>
            </w:r>
            <w:proofErr w:type="spellEnd"/>
          </w:p>
        </w:tc>
      </w:tr>
      <w:tr w:rsidR="008A77EC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034D89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周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萱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、高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云、陳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淇、葉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恩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EC" w:rsidRPr="00D6148F" w:rsidRDefault="008A77EC" w:rsidP="008A77EC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I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VE 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E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leven</w:t>
            </w:r>
          </w:p>
        </w:tc>
      </w:tr>
      <w:tr w:rsidR="003474A8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474A8" w:rsidRPr="00D6148F" w:rsidRDefault="003474A8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A8" w:rsidRPr="00D6148F" w:rsidRDefault="00034D89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A8" w:rsidRPr="00D6148F" w:rsidRDefault="003474A8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708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A8" w:rsidRPr="00D6148F" w:rsidRDefault="003474A8" w:rsidP="008A77E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李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A8" w:rsidRPr="00D6148F" w:rsidRDefault="003474A8" w:rsidP="008A77EC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S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OMI / XOXO</w:t>
            </w:r>
          </w:p>
        </w:tc>
      </w:tr>
      <w:tr w:rsidR="009D53BE" w:rsidRPr="004F3A67" w:rsidTr="009D53BE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歌唱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820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康</w:t>
            </w:r>
            <w:proofErr w:type="gramStart"/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瑜、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陳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妤、葉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綺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韋禮安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如果可以</w:t>
            </w:r>
          </w:p>
        </w:tc>
      </w:tr>
      <w:tr w:rsidR="009D53BE" w:rsidRPr="004F3A67" w:rsidTr="005E4DDD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歌唱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824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蘇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熙</w:t>
            </w:r>
            <w:proofErr w:type="gramEnd"/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盧廣仲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刻在我心底的名字</w:t>
            </w:r>
          </w:p>
        </w:tc>
      </w:tr>
      <w:tr w:rsidR="009D53BE" w:rsidRPr="004F3A67" w:rsidTr="00D6148F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吉他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7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林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祐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、陳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方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aylor Swift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/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L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ove story</w:t>
            </w:r>
          </w:p>
        </w:tc>
      </w:tr>
      <w:tr w:rsidR="009D53BE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7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09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范</w:t>
            </w:r>
            <w:proofErr w:type="gramEnd"/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妍、李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庭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I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TZY 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N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ot shy</w:t>
            </w:r>
          </w:p>
        </w:tc>
      </w:tr>
      <w:tr w:rsidR="009D53BE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朱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伃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spell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B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lackpink</w:t>
            </w:r>
            <w:proofErr w:type="spellEnd"/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組曲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R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emix</w:t>
            </w:r>
          </w:p>
        </w:tc>
      </w:tr>
      <w:tr w:rsidR="009D53BE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7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唐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涵、陳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芝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WICE 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I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can’t stop me</w:t>
            </w:r>
          </w:p>
        </w:tc>
      </w:tr>
      <w:tr w:rsidR="009D53BE" w:rsidRPr="004F3A67" w:rsidTr="005E4DDD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歌唱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815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郭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誼</w:t>
            </w:r>
            <w:proofErr w:type="gramEnd"/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韋禮安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如果可以</w:t>
            </w:r>
          </w:p>
        </w:tc>
      </w:tr>
      <w:tr w:rsidR="009D53BE" w:rsidRPr="004F3A67" w:rsidTr="00D6148F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吉他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804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蘇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樂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王七七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談戀愛</w:t>
            </w:r>
          </w:p>
        </w:tc>
      </w:tr>
      <w:tr w:rsidR="009D53BE" w:rsidRPr="004F3A67" w:rsidTr="005E4DDD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歌唱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911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魏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諺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、高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亞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多多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/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走建國路回家但後座少了泥</w:t>
            </w:r>
          </w:p>
        </w:tc>
      </w:tr>
      <w:tr w:rsidR="009D53BE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805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周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萱</w:t>
            </w:r>
            <w:proofErr w:type="gramEnd"/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舞蹈組曲</w:t>
            </w:r>
          </w:p>
        </w:tc>
      </w:tr>
      <w:tr w:rsidR="009D53BE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810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許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瑄</w:t>
            </w:r>
            <w:proofErr w:type="gramEnd"/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O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wl City&amp;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C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proofErr w:type="gramStart"/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R.Jepsen</w:t>
            </w:r>
            <w:proofErr w:type="spellEnd"/>
            <w:proofErr w:type="gramEnd"/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G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ood time</w:t>
            </w:r>
          </w:p>
        </w:tc>
      </w:tr>
      <w:tr w:rsidR="009D53BE" w:rsidRPr="00E068DD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815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65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郭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誼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、田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儀、李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馨、李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芊、</w:t>
            </w:r>
          </w:p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林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蓁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、陳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璇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S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TAYC / ASAP</w:t>
            </w:r>
          </w:p>
        </w:tc>
      </w:tr>
      <w:tr w:rsidR="009D53BE" w:rsidRPr="00E068DD" w:rsidTr="009D53BE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歌唱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911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魏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諺</w:t>
            </w:r>
            <w:proofErr w:type="gramEnd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、蕭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柔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林俊傑、鄧紫棋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手心的薔薇</w:t>
            </w:r>
          </w:p>
        </w:tc>
      </w:tr>
      <w:tr w:rsidR="009D53BE" w:rsidRPr="004F3A67" w:rsidTr="005E4DDD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歌唱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2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916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林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芸</w:t>
            </w:r>
            <w:proofErr w:type="gramEnd"/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周興哲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想知道你在想什麼</w:t>
            </w:r>
          </w:p>
        </w:tc>
      </w:tr>
      <w:tr w:rsidR="009D53BE" w:rsidRPr="004F3A67" w:rsidTr="005E4DDD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歌唱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2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907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王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proofErr w:type="gram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絨</w:t>
            </w:r>
            <w:proofErr w:type="gramEnd"/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spellStart"/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C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proofErr w:type="gramStart"/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R.Jepsen</w:t>
            </w:r>
            <w:proofErr w:type="spellEnd"/>
            <w:proofErr w:type="gramEnd"/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/ 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I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really like you</w:t>
            </w:r>
          </w:p>
        </w:tc>
      </w:tr>
      <w:tr w:rsidR="009D53BE" w:rsidRPr="004F3A67" w:rsidTr="00535352">
        <w:trPr>
          <w:trHeight w:val="1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034D89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2</w:t>
            </w:r>
            <w:r w:rsidRPr="00D6148F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2"/>
                <w:szCs w:val="32"/>
              </w:rPr>
              <w:t>911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張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珈、高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亞、陳</w:t>
            </w:r>
            <w:r w:rsidR="004F39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○</w:t>
            </w: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蓉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BE" w:rsidRPr="00D6148F" w:rsidRDefault="009D53BE" w:rsidP="009D53B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6148F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L</w:t>
            </w:r>
            <w:r w:rsidRPr="00D6148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isa / Tomboy</w:t>
            </w:r>
            <w:bookmarkStart w:id="0" w:name="_GoBack"/>
            <w:bookmarkEnd w:id="0"/>
          </w:p>
        </w:tc>
      </w:tr>
    </w:tbl>
    <w:p w:rsidR="0047165D" w:rsidRDefault="0047165D" w:rsidP="00221F44"/>
    <w:sectPr w:rsidR="0047165D" w:rsidSect="008A77EC">
      <w:pgSz w:w="16838" w:h="23811" w:code="8"/>
      <w:pgMar w:top="426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5B0" w:rsidRDefault="00AC35B0" w:rsidP="00026E48">
      <w:r>
        <w:separator/>
      </w:r>
    </w:p>
  </w:endnote>
  <w:endnote w:type="continuationSeparator" w:id="0">
    <w:p w:rsidR="00AC35B0" w:rsidRDefault="00AC35B0" w:rsidP="0002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5B0" w:rsidRDefault="00AC35B0" w:rsidP="00026E48">
      <w:r>
        <w:separator/>
      </w:r>
    </w:p>
  </w:footnote>
  <w:footnote w:type="continuationSeparator" w:id="0">
    <w:p w:rsidR="00AC35B0" w:rsidRDefault="00AC35B0" w:rsidP="00026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0557"/>
    <w:multiLevelType w:val="hybridMultilevel"/>
    <w:tmpl w:val="DD328A46"/>
    <w:lvl w:ilvl="0" w:tplc="284C33E2"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44"/>
    <w:rsid w:val="00026E48"/>
    <w:rsid w:val="00034D89"/>
    <w:rsid w:val="000364EE"/>
    <w:rsid w:val="000456D6"/>
    <w:rsid w:val="0006547D"/>
    <w:rsid w:val="000E451C"/>
    <w:rsid w:val="001D1814"/>
    <w:rsid w:val="001E1E70"/>
    <w:rsid w:val="00221F44"/>
    <w:rsid w:val="0025234A"/>
    <w:rsid w:val="00336F69"/>
    <w:rsid w:val="003474A8"/>
    <w:rsid w:val="00387F22"/>
    <w:rsid w:val="00407E14"/>
    <w:rsid w:val="00441D0E"/>
    <w:rsid w:val="00466E1E"/>
    <w:rsid w:val="0047165D"/>
    <w:rsid w:val="004C43EC"/>
    <w:rsid w:val="004F3965"/>
    <w:rsid w:val="00535352"/>
    <w:rsid w:val="005A5AE5"/>
    <w:rsid w:val="005E4DDD"/>
    <w:rsid w:val="00621A19"/>
    <w:rsid w:val="00654415"/>
    <w:rsid w:val="006616C5"/>
    <w:rsid w:val="00667D3A"/>
    <w:rsid w:val="00756627"/>
    <w:rsid w:val="007E031A"/>
    <w:rsid w:val="00813712"/>
    <w:rsid w:val="008527BA"/>
    <w:rsid w:val="00884256"/>
    <w:rsid w:val="008A77EC"/>
    <w:rsid w:val="009018F2"/>
    <w:rsid w:val="00916D77"/>
    <w:rsid w:val="00934D38"/>
    <w:rsid w:val="00953031"/>
    <w:rsid w:val="00976287"/>
    <w:rsid w:val="009D53BE"/>
    <w:rsid w:val="00A05835"/>
    <w:rsid w:val="00A308F9"/>
    <w:rsid w:val="00A479F2"/>
    <w:rsid w:val="00A62DA8"/>
    <w:rsid w:val="00A72CE6"/>
    <w:rsid w:val="00A73BC2"/>
    <w:rsid w:val="00AC35B0"/>
    <w:rsid w:val="00B10633"/>
    <w:rsid w:val="00B51968"/>
    <w:rsid w:val="00BB795A"/>
    <w:rsid w:val="00C416C3"/>
    <w:rsid w:val="00C4577D"/>
    <w:rsid w:val="00CC6908"/>
    <w:rsid w:val="00D04696"/>
    <w:rsid w:val="00D11A9B"/>
    <w:rsid w:val="00D40384"/>
    <w:rsid w:val="00D6148F"/>
    <w:rsid w:val="00DF7326"/>
    <w:rsid w:val="00E068DD"/>
    <w:rsid w:val="00E20A5C"/>
    <w:rsid w:val="00E23A98"/>
    <w:rsid w:val="00E26981"/>
    <w:rsid w:val="00E411B4"/>
    <w:rsid w:val="00EA5F0D"/>
    <w:rsid w:val="00EB1B1F"/>
    <w:rsid w:val="00EC1D85"/>
    <w:rsid w:val="00EE0091"/>
    <w:rsid w:val="00F75DF0"/>
    <w:rsid w:val="00F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66DC0"/>
  <w15:chartTrackingRefBased/>
  <w15:docId w15:val="{85C39ACD-DC66-4C9D-9872-C06CFE45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26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E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E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2022-02-18T07:30:00Z</cp:lastPrinted>
  <dcterms:created xsi:type="dcterms:W3CDTF">2022-02-18T07:32:00Z</dcterms:created>
  <dcterms:modified xsi:type="dcterms:W3CDTF">2022-02-18T09:25:00Z</dcterms:modified>
</cp:coreProperties>
</file>